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3066725" w14:textId="509F5FDE" w:rsidR="00FB57DC" w:rsidRPr="00FB57DC" w:rsidRDefault="00453F3B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0C28C7" wp14:editId="7B031090">
                <wp:simplePos x="0" y="0"/>
                <wp:positionH relativeFrom="page">
                  <wp:posOffset>4876801</wp:posOffset>
                </wp:positionH>
                <wp:positionV relativeFrom="paragraph">
                  <wp:posOffset>141605</wp:posOffset>
                </wp:positionV>
                <wp:extent cx="2533650" cy="2369128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3691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AF34B" w14:textId="101C0100" w:rsidR="00735B1F" w:rsidRPr="00BA196B" w:rsidRDefault="00735B1F" w:rsidP="00735B1F">
                            <w:pPr>
                              <w:pStyle w:val="Info-Spalte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="0088749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196B">
                              <w:rPr>
                                <w:rFonts w:ascii="Arial" w:hAnsi="Arial" w:cs="Arial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Bezirk Lüneburg</w:t>
                            </w:r>
                          </w:p>
                          <w:p w14:paraId="33AB8741" w14:textId="77777777" w:rsidR="00735B1F" w:rsidRDefault="00735B1F" w:rsidP="00735B1F">
                            <w:pPr>
                              <w:pStyle w:val="Info-Spalte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26A82A0" w14:textId="77777777" w:rsidR="00305839" w:rsidRDefault="00305839" w:rsidP="00D300ED">
                            <w:pPr>
                              <w:pStyle w:val="Info-Spalte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0583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Uwe Norden</w:t>
                            </w:r>
                          </w:p>
                          <w:p w14:paraId="292B2EC3" w14:textId="77777777" w:rsidR="00384125" w:rsidRDefault="00305839" w:rsidP="00305839">
                            <w:pPr>
                              <w:pStyle w:val="Info-Spalte"/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stellvertretender Vorsitzender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Vorsitzender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Jugendausschuss</w:t>
                            </w:r>
                            <w:r w:rsidR="00D300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="00D300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305839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Alma-Rogge-Weg 6</w:t>
                            </w:r>
                            <w:r w:rsidRPr="003058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305839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27283 Verden</w:t>
                            </w:r>
                            <w:r w:rsidR="00D300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="00D300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="00453F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Tel.:</w:t>
                            </w:r>
                            <w:r w:rsidR="00D300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05839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04231 4119</w:t>
                            </w:r>
                          </w:p>
                          <w:p w14:paraId="13631447" w14:textId="68CB0944" w:rsidR="00735B1F" w:rsidRPr="00735B1F" w:rsidRDefault="00FA6E90" w:rsidP="00305839">
                            <w:pPr>
                              <w:pStyle w:val="Info-Spalt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Mobil</w:t>
                            </w:r>
                            <w:r w:rsidR="00384125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: 0171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384125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4768437</w:t>
                            </w:r>
                            <w:r w:rsidR="00D300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="00453F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E-Mail:</w:t>
                            </w:r>
                            <w:r w:rsidR="00D300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hyperlink r:id="rId7" w:history="1">
                              <w:r w:rsidR="00305839" w:rsidRPr="008978A6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Uwe.Norden@nfv-bezirklueneburg.de</w:t>
                              </w:r>
                            </w:hyperlink>
                            <w:r w:rsidR="00D300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9EEA132" w14:textId="160FD095" w:rsidR="00887496" w:rsidRDefault="00453F3B" w:rsidP="00735B1F">
                            <w:pPr>
                              <w:pStyle w:val="Info-Spalt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="00887496" w:rsidRPr="00887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-Postfach</w:t>
                            </w:r>
                            <w:r w:rsidR="00887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3058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Uwe.Norden</w:t>
                            </w:r>
                            <w:r w:rsidR="00887496" w:rsidRPr="0088749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@nfv.evpost.de</w:t>
                            </w:r>
                            <w:r w:rsidR="0088749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Web: </w:t>
                            </w:r>
                            <w:hyperlink r:id="rId8" w:history="1">
                              <w:r w:rsidRPr="003F1F64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www.nfv-bezirk-lüneburg.de</w:t>
                              </w:r>
                            </w:hyperlink>
                          </w:p>
                          <w:p w14:paraId="3FD3EB1E" w14:textId="77777777" w:rsidR="00887496" w:rsidRDefault="00887496" w:rsidP="00735B1F">
                            <w:pPr>
                              <w:pStyle w:val="Info-Spalt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B0DB1BF" w14:textId="79194811" w:rsidR="00735B1F" w:rsidRPr="00887496" w:rsidRDefault="00887496" w:rsidP="00735B1F">
                            <w:pPr>
                              <w:pStyle w:val="Info-Spalt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87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20C28C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84pt;margin-top:11.15pt;width:199.5pt;height:18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" filled="f" stroked="f">
                <v:textbox>
                  <w:txbxContent>
                    <w:p w14:paraId="4DBAF34B" w14:textId="101C0100" w:rsidR="00735B1F" w:rsidRPr="00BA196B" w:rsidRDefault="00735B1F" w:rsidP="00735B1F">
                      <w:pPr>
                        <w:pStyle w:val="Info-Spalte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                   </w:t>
                      </w:r>
                      <w:r w:rsidR="0088749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A196B">
                        <w:rPr>
                          <w:rFonts w:ascii="Arial" w:hAnsi="Arial" w:cs="Arial"/>
                          <w:bCs/>
                          <w:color w:val="FF0000"/>
                          <w:sz w:val="18"/>
                          <w:szCs w:val="18"/>
                        </w:rPr>
                        <w:t>Bezirk Lüneburg</w:t>
                      </w:r>
                    </w:p>
                    <w:p w14:paraId="33AB8741" w14:textId="77777777" w:rsidR="00735B1F" w:rsidRDefault="00735B1F" w:rsidP="00735B1F">
                      <w:pPr>
                        <w:pStyle w:val="Info-Spalte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626A82A0" w14:textId="77777777" w:rsidR="00305839" w:rsidRDefault="00305839" w:rsidP="00D300ED">
                      <w:pPr>
                        <w:pStyle w:val="Info-Spalte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0583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Uwe Norden</w:t>
                      </w:r>
                    </w:p>
                    <w:p w14:paraId="292B2EC3" w14:textId="77777777" w:rsidR="00384125" w:rsidRDefault="00305839" w:rsidP="00305839">
                      <w:pPr>
                        <w:pStyle w:val="Info-Spalte"/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stellvertretender Vorsitzender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Vorsitzender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Jugendausschuss</w:t>
                      </w:r>
                      <w:r w:rsidR="00D300ED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="00D300ED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305839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  <w:t>Alma-Rogge-Weg 6</w:t>
                      </w:r>
                      <w:r w:rsidRPr="00305839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305839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  <w:t>27283 Verden</w:t>
                      </w:r>
                      <w:r w:rsidR="00D300ED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="00D300ED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="00453F3B">
                        <w:rPr>
                          <w:rFonts w:ascii="Arial" w:hAnsi="Arial" w:cs="Arial"/>
                          <w:sz w:val="18"/>
                          <w:szCs w:val="18"/>
                        </w:rPr>
                        <w:t>Tel.:</w:t>
                      </w:r>
                      <w:r w:rsidR="00D300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r w:rsidRPr="00305839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  <w:t>04231 4119</w:t>
                      </w:r>
                    </w:p>
                    <w:p w14:paraId="13631447" w14:textId="68CB0944" w:rsidR="00735B1F" w:rsidRPr="00735B1F" w:rsidRDefault="00FA6E90" w:rsidP="00305839">
                      <w:pPr>
                        <w:pStyle w:val="Info-Spalt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  <w:t>Mobil</w:t>
                      </w:r>
                      <w:r w:rsidR="00384125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  <w:t>: 0171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384125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  <w:t>4768437</w:t>
                      </w:r>
                      <w:r w:rsidR="00D300ED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="00453F3B">
                        <w:rPr>
                          <w:rFonts w:ascii="Arial" w:hAnsi="Arial" w:cs="Arial"/>
                          <w:sz w:val="18"/>
                          <w:szCs w:val="18"/>
                        </w:rPr>
                        <w:t>E-Mail:</w:t>
                      </w:r>
                      <w:r w:rsidR="00D300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hyperlink r:id="rId9" w:history="1">
                        <w:r w:rsidR="00305839" w:rsidRPr="008978A6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Uwe.Norden@nfv-bezirklueneburg.de</w:t>
                        </w:r>
                      </w:hyperlink>
                      <w:r w:rsidR="00D300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9EEA132" w14:textId="160FD095" w:rsidR="00887496" w:rsidRDefault="00453F3B" w:rsidP="00735B1F">
                      <w:pPr>
                        <w:pStyle w:val="Info-Spalt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</w:t>
                      </w:r>
                      <w:r w:rsidR="00887496" w:rsidRPr="00887496">
                        <w:rPr>
                          <w:rFonts w:ascii="Arial" w:hAnsi="Arial" w:cs="Arial"/>
                          <w:sz w:val="18"/>
                          <w:szCs w:val="18"/>
                        </w:rPr>
                        <w:t>-Postfach</w:t>
                      </w:r>
                      <w:r w:rsidR="008874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3058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Uwe.Norden</w:t>
                      </w:r>
                      <w:r w:rsidR="00887496" w:rsidRPr="0088749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@nfv.evpost.de</w:t>
                      </w:r>
                      <w:r w:rsidR="0088749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Web: </w:t>
                      </w:r>
                      <w:hyperlink r:id="rId10" w:history="1">
                        <w:r w:rsidRPr="003F1F64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www.nfv-bezirk-lüneburg.de</w:t>
                        </w:r>
                      </w:hyperlink>
                    </w:p>
                    <w:p w14:paraId="3FD3EB1E" w14:textId="77777777" w:rsidR="00887496" w:rsidRDefault="00887496" w:rsidP="00735B1F">
                      <w:pPr>
                        <w:pStyle w:val="Info-Spalt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B0DB1BF" w14:textId="79194811" w:rsidR="00735B1F" w:rsidRPr="00887496" w:rsidRDefault="00887496" w:rsidP="00735B1F">
                      <w:pPr>
                        <w:pStyle w:val="Info-Spalt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874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00E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C6D905" wp14:editId="66A54830">
                <wp:simplePos x="0" y="0"/>
                <wp:positionH relativeFrom="margin">
                  <wp:align>left</wp:align>
                </wp:positionH>
                <wp:positionV relativeFrom="page">
                  <wp:posOffset>1534160</wp:posOffset>
                </wp:positionV>
                <wp:extent cx="3300095" cy="1438275"/>
                <wp:effectExtent l="0" t="0" r="14605" b="9525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09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766C7" w14:textId="714552ED" w:rsidR="00FB57DC" w:rsidRDefault="00305839" w:rsidP="00D300ED">
                            <w:pPr>
                              <w:pStyle w:val="Info-Spalte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0583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Uwe Norden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300ED" w:rsidRPr="00FB57D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| </w:t>
                            </w:r>
                            <w:r w:rsidR="00D300ED" w:rsidRPr="00FB57DC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 xml:space="preserve">NFV Bezirk Lüneburg </w:t>
                            </w:r>
                            <w:r w:rsidR="00D300ED" w:rsidRPr="00FB57D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| </w:t>
                            </w:r>
                            <w:r w:rsidRPr="00305839">
                              <w:rPr>
                                <w:rFonts w:ascii="Arial" w:hAnsi="Arial" w:cs="Arial"/>
                                <w:sz w:val="14"/>
                                <w:szCs w:val="14"/>
                                <w:shd w:val="clear" w:color="auto" w:fill="FFFFFF"/>
                              </w:rPr>
                              <w:t>Alma-Rogge-Weg 6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|</w:t>
                            </w:r>
                            <w:r w:rsidR="00D300ED" w:rsidRPr="0030583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05839">
                              <w:rPr>
                                <w:rFonts w:ascii="Arial" w:hAnsi="Arial" w:cs="Arial"/>
                                <w:sz w:val="14"/>
                                <w:szCs w:val="14"/>
                                <w:shd w:val="clear" w:color="auto" w:fill="FFFFFF"/>
                              </w:rPr>
                              <w:t>27283 Verden</w:t>
                            </w:r>
                          </w:p>
                          <w:p w14:paraId="53FB0FA9" w14:textId="77777777" w:rsidR="00E37EA8" w:rsidRDefault="00E37EA8" w:rsidP="00E37EA8">
                            <w:pPr>
                              <w:pStyle w:val="Info-Spalte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194A3E7" w14:textId="496C2F10" w:rsidR="00E37EA8" w:rsidRPr="00B34551" w:rsidRDefault="00E37EA8" w:rsidP="00E37EA8">
                            <w:pPr>
                              <w:pStyle w:val="Info-Spalte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6418EF05" w14:textId="77777777" w:rsidR="001A5BE6" w:rsidRPr="000D0743" w:rsidRDefault="001A5BE6" w:rsidP="001A5BE6">
                            <w:pPr>
                              <w:pStyle w:val="NurText1"/>
                              <w:tabs>
                                <w:tab w:val="left" w:pos="363"/>
                                <w:tab w:val="left" w:pos="7513"/>
                              </w:tabs>
                              <w:rPr>
                                <w:rFonts w:ascii="Times New Roman" w:hAnsi="Times New Roman"/>
                                <w:bCs/>
                                <w:sz w:val="22"/>
                                <w:szCs w:val="22"/>
                              </w:rPr>
                            </w:pPr>
                            <w:r w:rsidRPr="000D0743">
                              <w:rPr>
                                <w:rFonts w:ascii="Times New Roman" w:hAnsi="Times New Roman"/>
                                <w:bCs/>
                                <w:sz w:val="22"/>
                                <w:szCs w:val="22"/>
                              </w:rPr>
                              <w:t>An alle Vereine, alle KJO`s,</w:t>
                            </w:r>
                          </w:p>
                          <w:p w14:paraId="2B968F46" w14:textId="77777777" w:rsidR="001A5BE6" w:rsidRPr="000D0743" w:rsidRDefault="001A5BE6" w:rsidP="001A5BE6">
                            <w:pPr>
                              <w:pStyle w:val="NurText1"/>
                              <w:tabs>
                                <w:tab w:val="left" w:pos="363"/>
                                <w:tab w:val="left" w:pos="7513"/>
                              </w:tabs>
                              <w:rPr>
                                <w:rFonts w:ascii="Times New Roman" w:hAnsi="Times New Roman"/>
                                <w:bCs/>
                                <w:sz w:val="22"/>
                                <w:szCs w:val="22"/>
                              </w:rPr>
                            </w:pPr>
                            <w:r w:rsidRPr="000D0743">
                              <w:rPr>
                                <w:rFonts w:ascii="Times New Roman" w:hAnsi="Times New Roman"/>
                                <w:bCs/>
                                <w:sz w:val="22"/>
                                <w:szCs w:val="22"/>
                              </w:rPr>
                              <w:t>nachrichtlich: Bezirksvorstand</w:t>
                            </w:r>
                          </w:p>
                          <w:p w14:paraId="55EE98C6" w14:textId="77777777" w:rsidR="00FB57DC" w:rsidRPr="00B34551" w:rsidRDefault="00FB57DC" w:rsidP="00D300ED">
                            <w:pPr>
                              <w:pStyle w:val="Info-Spalte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C6D905" id="Textfeld 3" o:spid="_x0000_s1027" type="#_x0000_t202" style="position:absolute;margin-left:0;margin-top:120.8pt;width:259.85pt;height:113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" filled="f" stroked="f" strokeweight=".5pt">
                <v:textbox inset="0,0,0,0">
                  <w:txbxContent>
                    <w:p w14:paraId="357766C7" w14:textId="714552ED" w:rsidR="00FB57DC" w:rsidRDefault="00305839" w:rsidP="00D300ED">
                      <w:pPr>
                        <w:pStyle w:val="Info-Spalte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05839">
                        <w:rPr>
                          <w:rFonts w:ascii="Arial" w:hAnsi="Arial" w:cs="Arial"/>
                          <w:sz w:val="14"/>
                          <w:szCs w:val="14"/>
                        </w:rPr>
                        <w:t>Uwe Norden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="00D300ED" w:rsidRPr="00FB57DC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| </w:t>
                      </w:r>
                      <w:r w:rsidR="00D300ED" w:rsidRPr="00FB57DC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 xml:space="preserve">NFV Bezirk Lüneburg </w:t>
                      </w:r>
                      <w:r w:rsidR="00D300ED" w:rsidRPr="00FB57DC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| </w:t>
                      </w:r>
                      <w:r w:rsidRPr="00305839">
                        <w:rPr>
                          <w:rFonts w:ascii="Arial" w:hAnsi="Arial" w:cs="Arial"/>
                          <w:sz w:val="14"/>
                          <w:szCs w:val="14"/>
                          <w:shd w:val="clear" w:color="auto" w:fill="FFFFFF"/>
                        </w:rPr>
                        <w:t>Alma-Rogge-Weg 6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shd w:val="clear" w:color="auto" w:fill="FFFFFF"/>
                        </w:rPr>
                        <w:t xml:space="preserve"> |</w:t>
                      </w:r>
                      <w:r w:rsidR="00D300ED" w:rsidRPr="00305839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305839">
                        <w:rPr>
                          <w:rFonts w:ascii="Arial" w:hAnsi="Arial" w:cs="Arial"/>
                          <w:sz w:val="14"/>
                          <w:szCs w:val="14"/>
                          <w:shd w:val="clear" w:color="auto" w:fill="FFFFFF"/>
                        </w:rPr>
                        <w:t>27283 Verden</w:t>
                      </w:r>
                    </w:p>
                    <w:p w14:paraId="53FB0FA9" w14:textId="77777777" w:rsidR="00E37EA8" w:rsidRDefault="00E37EA8" w:rsidP="00E37EA8">
                      <w:pPr>
                        <w:pStyle w:val="Info-Spalte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6194A3E7" w14:textId="496C2F10" w:rsidR="00E37EA8" w:rsidRPr="00B34551" w:rsidRDefault="00E37EA8" w:rsidP="00E37EA8">
                      <w:pPr>
                        <w:pStyle w:val="Info-Spalte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6418EF05" w14:textId="77777777" w:rsidR="001A5BE6" w:rsidRPr="000D0743" w:rsidRDefault="001A5BE6" w:rsidP="001A5BE6">
                      <w:pPr>
                        <w:pStyle w:val="NurText1"/>
                        <w:tabs>
                          <w:tab w:val="left" w:pos="363"/>
                          <w:tab w:val="left" w:pos="7513"/>
                        </w:tabs>
                        <w:rPr>
                          <w:rFonts w:ascii="Times New Roman" w:hAnsi="Times New Roman"/>
                          <w:bCs/>
                          <w:sz w:val="22"/>
                          <w:szCs w:val="22"/>
                        </w:rPr>
                      </w:pPr>
                      <w:r w:rsidRPr="000D0743">
                        <w:rPr>
                          <w:rFonts w:ascii="Times New Roman" w:hAnsi="Times New Roman"/>
                          <w:bCs/>
                          <w:sz w:val="22"/>
                          <w:szCs w:val="22"/>
                        </w:rPr>
                        <w:t>An alle Vereine, alle KJO`s,</w:t>
                      </w:r>
                    </w:p>
                    <w:p w14:paraId="2B968F46" w14:textId="77777777" w:rsidR="001A5BE6" w:rsidRPr="000D0743" w:rsidRDefault="001A5BE6" w:rsidP="001A5BE6">
                      <w:pPr>
                        <w:pStyle w:val="NurText1"/>
                        <w:tabs>
                          <w:tab w:val="left" w:pos="363"/>
                          <w:tab w:val="left" w:pos="7513"/>
                        </w:tabs>
                        <w:rPr>
                          <w:rFonts w:ascii="Times New Roman" w:hAnsi="Times New Roman"/>
                          <w:bCs/>
                          <w:sz w:val="22"/>
                          <w:szCs w:val="22"/>
                        </w:rPr>
                      </w:pPr>
                      <w:r w:rsidRPr="000D0743">
                        <w:rPr>
                          <w:rFonts w:ascii="Times New Roman" w:hAnsi="Times New Roman"/>
                          <w:bCs/>
                          <w:sz w:val="22"/>
                          <w:szCs w:val="22"/>
                        </w:rPr>
                        <w:t>nachrichtlich: Bezirksvorstand</w:t>
                      </w:r>
                    </w:p>
                    <w:p w14:paraId="55EE98C6" w14:textId="77777777" w:rsidR="00FB57DC" w:rsidRPr="00B34551" w:rsidRDefault="00FB57DC" w:rsidP="00D300ED">
                      <w:pPr>
                        <w:pStyle w:val="Info-Spalte"/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>
        <w:tab/>
      </w:r>
      <w:r w:rsidR="00FB57DC" w:rsidRPr="00FB57DC">
        <w:rPr>
          <w:rFonts w:ascii="Arial" w:hAnsi="Arial" w:cs="Arial"/>
          <w:sz w:val="24"/>
          <w:szCs w:val="24"/>
        </w:rPr>
        <w:tab/>
      </w:r>
      <w:r w:rsidR="00FB57DC" w:rsidRPr="00FB57DC">
        <w:rPr>
          <w:rFonts w:ascii="Arial" w:hAnsi="Arial" w:cs="Arial"/>
          <w:sz w:val="24"/>
          <w:szCs w:val="24"/>
        </w:rPr>
        <w:tab/>
      </w:r>
      <w:r w:rsidR="00FB57DC" w:rsidRPr="00FB57DC">
        <w:rPr>
          <w:rFonts w:ascii="Arial" w:hAnsi="Arial" w:cs="Arial"/>
          <w:sz w:val="24"/>
          <w:szCs w:val="24"/>
        </w:rPr>
        <w:tab/>
      </w:r>
      <w:r w:rsidR="00FB57DC" w:rsidRPr="00FB57DC">
        <w:rPr>
          <w:rFonts w:ascii="Arial" w:hAnsi="Arial" w:cs="Arial"/>
          <w:sz w:val="24"/>
          <w:szCs w:val="24"/>
        </w:rPr>
        <w:tab/>
      </w:r>
      <w:r w:rsidR="00FB57DC" w:rsidRPr="00FB57DC">
        <w:rPr>
          <w:rFonts w:ascii="Arial" w:hAnsi="Arial" w:cs="Arial"/>
          <w:sz w:val="24"/>
          <w:szCs w:val="24"/>
        </w:rPr>
        <w:tab/>
      </w:r>
      <w:r w:rsidR="00FB57DC" w:rsidRPr="00FB57DC">
        <w:rPr>
          <w:rFonts w:ascii="Arial" w:hAnsi="Arial" w:cs="Arial"/>
          <w:sz w:val="24"/>
          <w:szCs w:val="24"/>
        </w:rPr>
        <w:tab/>
      </w:r>
      <w:r w:rsidR="00FB57DC" w:rsidRPr="00FB57DC">
        <w:rPr>
          <w:rFonts w:ascii="Arial" w:hAnsi="Arial" w:cs="Arial"/>
          <w:sz w:val="24"/>
          <w:szCs w:val="24"/>
        </w:rPr>
        <w:tab/>
      </w:r>
      <w:r w:rsidR="00FB57DC" w:rsidRPr="00FB57DC">
        <w:rPr>
          <w:rFonts w:ascii="Arial" w:hAnsi="Arial" w:cs="Arial"/>
          <w:sz w:val="24"/>
          <w:szCs w:val="24"/>
        </w:rPr>
        <w:tab/>
      </w:r>
      <w:r w:rsidR="00FB57DC" w:rsidRPr="00FB57DC">
        <w:rPr>
          <w:rFonts w:ascii="Arial" w:hAnsi="Arial" w:cs="Arial"/>
          <w:sz w:val="24"/>
          <w:szCs w:val="24"/>
        </w:rPr>
        <w:tab/>
      </w:r>
      <w:r w:rsidR="00FB57DC" w:rsidRPr="00FB57DC">
        <w:rPr>
          <w:rFonts w:ascii="Arial" w:hAnsi="Arial" w:cs="Arial"/>
          <w:sz w:val="24"/>
          <w:szCs w:val="24"/>
        </w:rPr>
        <w:tab/>
      </w:r>
      <w:r w:rsidR="00FB57DC" w:rsidRPr="00FB57DC">
        <w:rPr>
          <w:rFonts w:ascii="Arial" w:hAnsi="Arial" w:cs="Arial"/>
          <w:sz w:val="24"/>
          <w:szCs w:val="24"/>
        </w:rPr>
        <w:tab/>
      </w:r>
      <w:r w:rsidR="00FB57DC" w:rsidRPr="00FB57DC">
        <w:rPr>
          <w:rFonts w:ascii="Arial" w:hAnsi="Arial" w:cs="Arial"/>
          <w:sz w:val="24"/>
          <w:szCs w:val="24"/>
        </w:rPr>
        <w:tab/>
      </w:r>
    </w:p>
    <w:p w14:paraId="0A4A769B" w14:textId="0D2DA430" w:rsidR="00503589" w:rsidRDefault="00305839" w:rsidP="002C5FCF">
      <w:pPr>
        <w:rPr>
          <w:rFonts w:ascii="Arial" w:hAnsi="Arial" w:cs="Arial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4CD4B" wp14:editId="5E15043B">
                <wp:simplePos x="0" y="0"/>
                <wp:positionH relativeFrom="column">
                  <wp:posOffset>3977005</wp:posOffset>
                </wp:positionH>
                <wp:positionV relativeFrom="paragraph">
                  <wp:posOffset>6985</wp:posOffset>
                </wp:positionV>
                <wp:extent cx="2420620" cy="267194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267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36FCB" w14:textId="553FA6D6" w:rsidR="00FB57DC" w:rsidRPr="00735B1F" w:rsidRDefault="00305839" w:rsidP="00FB57DC">
                            <w:pPr>
                              <w:pStyle w:val="Info-Spalt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Verden</w:t>
                            </w:r>
                            <w:r w:rsidR="00FB57DC" w:rsidRPr="00B34551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,</w:t>
                            </w:r>
                            <w:r w:rsidR="00D77F35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 xml:space="preserve"> </w:t>
                            </w:r>
                            <w:r w:rsidR="0042770D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09</w:t>
                            </w:r>
                            <w:r w:rsidR="00D77F35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.</w:t>
                            </w:r>
                            <w:r w:rsidR="0042770D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04.202</w:t>
                            </w:r>
                            <w:r w:rsidR="00536EEC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2</w:t>
                            </w:r>
                          </w:p>
                          <w:p w14:paraId="5A1471B2" w14:textId="77777777" w:rsidR="00FB57DC" w:rsidRPr="00FF73C5" w:rsidRDefault="00FB57DC" w:rsidP="00FB57DC">
                            <w:pPr>
                              <w:pStyle w:val="Info-Spal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B4CD4B" id="_x0000_s1028" type="#_x0000_t202" style="position:absolute;margin-left:313.15pt;margin-top:.55pt;width:190.6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" filled="f" stroked="f">
                <v:textbox>
                  <w:txbxContent>
                    <w:p w14:paraId="14F36FCB" w14:textId="553FA6D6" w:rsidR="00FB57DC" w:rsidRPr="00735B1F" w:rsidRDefault="00305839" w:rsidP="00FB57DC">
                      <w:pPr>
                        <w:pStyle w:val="Info-Spalt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</w:rPr>
                        <w:t>Verden</w:t>
                      </w:r>
                      <w:r w:rsidR="00FB57DC" w:rsidRPr="00B34551">
                        <w:rPr>
                          <w:rFonts w:ascii="Arial" w:hAnsi="Arial" w:cs="Arial"/>
                          <w:bCs/>
                          <w:sz w:val="22"/>
                        </w:rPr>
                        <w:t>,</w:t>
                      </w:r>
                      <w:r w:rsidR="00D77F35">
                        <w:rPr>
                          <w:rFonts w:ascii="Arial" w:hAnsi="Arial" w:cs="Arial"/>
                          <w:bCs/>
                          <w:sz w:val="22"/>
                        </w:rPr>
                        <w:t xml:space="preserve"> </w:t>
                      </w:r>
                      <w:r w:rsidR="0042770D">
                        <w:rPr>
                          <w:rFonts w:ascii="Arial" w:hAnsi="Arial" w:cs="Arial"/>
                          <w:bCs/>
                          <w:sz w:val="22"/>
                        </w:rPr>
                        <w:t>09</w:t>
                      </w:r>
                      <w:r w:rsidR="00D77F35">
                        <w:rPr>
                          <w:rFonts w:ascii="Arial" w:hAnsi="Arial" w:cs="Arial"/>
                          <w:bCs/>
                          <w:sz w:val="22"/>
                        </w:rPr>
                        <w:t>.</w:t>
                      </w:r>
                      <w:r w:rsidR="0042770D">
                        <w:rPr>
                          <w:rFonts w:ascii="Arial" w:hAnsi="Arial" w:cs="Arial"/>
                          <w:bCs/>
                          <w:sz w:val="22"/>
                        </w:rPr>
                        <w:t>04.202</w:t>
                      </w:r>
                      <w:r w:rsidR="00536EEC">
                        <w:rPr>
                          <w:rFonts w:ascii="Arial" w:hAnsi="Arial" w:cs="Arial"/>
                          <w:bCs/>
                          <w:sz w:val="22"/>
                        </w:rPr>
                        <w:t>2</w:t>
                      </w:r>
                    </w:p>
                    <w:p w14:paraId="5A1471B2" w14:textId="77777777" w:rsidR="00FB57DC" w:rsidRPr="00FF73C5" w:rsidRDefault="00FB57DC" w:rsidP="00FB57DC">
                      <w:pPr>
                        <w:pStyle w:val="Info-Spalte"/>
                      </w:pPr>
                    </w:p>
                  </w:txbxContent>
                </v:textbox>
              </v:shape>
            </w:pict>
          </mc:Fallback>
        </mc:AlternateContent>
      </w:r>
    </w:p>
    <w:p w14:paraId="20A19D6E" w14:textId="77777777" w:rsidR="001A5BE6" w:rsidRDefault="00FB57DC" w:rsidP="001A5BE6">
      <w:pPr>
        <w:pStyle w:val="NurText1"/>
        <w:tabs>
          <w:tab w:val="left" w:pos="363"/>
          <w:tab w:val="left" w:pos="7513"/>
        </w:tabs>
        <w:rPr>
          <w:rFonts w:ascii="Arial" w:hAnsi="Arial" w:cs="Arial"/>
        </w:rPr>
      </w:pPr>
      <w:r w:rsidRPr="00B34551">
        <w:rPr>
          <w:rFonts w:ascii="Arial" w:hAnsi="Arial" w:cs="Arial"/>
        </w:rPr>
        <w:t>Betreff:</w:t>
      </w:r>
      <w:r w:rsidR="001A5BE6">
        <w:rPr>
          <w:rFonts w:ascii="Arial" w:hAnsi="Arial" w:cs="Arial"/>
        </w:rPr>
        <w:t xml:space="preserve"> </w:t>
      </w:r>
    </w:p>
    <w:p w14:paraId="79277FA6" w14:textId="129B5E62" w:rsidR="001A5BE6" w:rsidRPr="000D0743" w:rsidRDefault="003B471B" w:rsidP="001A5BE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/>
          <w:sz w:val="22"/>
          <w:szCs w:val="22"/>
        </w:rPr>
      </w:pPr>
      <w:r w:rsidRPr="003B471B">
        <w:rPr>
          <w:rFonts w:ascii="Times New Roman" w:hAnsi="Times New Roman"/>
          <w:bCs/>
          <w:sz w:val="22"/>
          <w:szCs w:val="22"/>
          <w:highlight w:val="yellow"/>
        </w:rPr>
        <w:t xml:space="preserve">geplante </w:t>
      </w:r>
      <w:r w:rsidR="00C64D87" w:rsidRPr="003B471B">
        <w:rPr>
          <w:rFonts w:ascii="Times New Roman" w:hAnsi="Times New Roman"/>
          <w:bCs/>
          <w:sz w:val="22"/>
          <w:szCs w:val="22"/>
          <w:highlight w:val="yellow"/>
        </w:rPr>
        <w:t xml:space="preserve">Ausschreibung </w:t>
      </w:r>
      <w:r w:rsidRPr="003B471B">
        <w:rPr>
          <w:rFonts w:ascii="Times New Roman" w:hAnsi="Times New Roman"/>
          <w:bCs/>
          <w:sz w:val="22"/>
          <w:szCs w:val="22"/>
          <w:highlight w:val="yellow"/>
        </w:rPr>
        <w:t xml:space="preserve">und geplanter Rahmenspielplan </w:t>
      </w:r>
      <w:r w:rsidR="00C64D87" w:rsidRPr="003B471B">
        <w:rPr>
          <w:rFonts w:ascii="Times New Roman" w:hAnsi="Times New Roman"/>
          <w:bCs/>
          <w:sz w:val="22"/>
          <w:szCs w:val="22"/>
          <w:highlight w:val="yellow"/>
        </w:rPr>
        <w:t>2022/2023 Bezirksjugend</w:t>
      </w:r>
    </w:p>
    <w:p w14:paraId="535670F0" w14:textId="77777777" w:rsidR="00FB57DC" w:rsidRPr="00B34551" w:rsidRDefault="00FB57DC" w:rsidP="002C5FCF">
      <w:pPr>
        <w:rPr>
          <w:rFonts w:ascii="Arial" w:hAnsi="Arial" w:cs="Arial"/>
        </w:rPr>
      </w:pPr>
    </w:p>
    <w:p w14:paraId="3A5CF062" w14:textId="77777777" w:rsidR="00ED2B76" w:rsidRPr="000D0743" w:rsidRDefault="00ED2B76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  <w:r w:rsidRPr="000D0743">
        <w:rPr>
          <w:rFonts w:ascii="Times New Roman" w:hAnsi="Times New Roman"/>
          <w:bCs/>
          <w:sz w:val="22"/>
          <w:szCs w:val="22"/>
        </w:rPr>
        <w:t>Liebe Sportfreunde,</w:t>
      </w:r>
    </w:p>
    <w:p w14:paraId="1A7EA630" w14:textId="77777777" w:rsidR="00ED2B76" w:rsidRPr="000D0743" w:rsidRDefault="00ED2B76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</w:p>
    <w:p w14:paraId="13FE7CE8" w14:textId="0A08F47D" w:rsidR="00C64D87" w:rsidRDefault="00C64D87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in de</w:t>
      </w:r>
      <w:r w:rsidR="003B471B">
        <w:rPr>
          <w:rFonts w:ascii="Times New Roman" w:hAnsi="Times New Roman"/>
          <w:bCs/>
          <w:sz w:val="22"/>
          <w:szCs w:val="22"/>
        </w:rPr>
        <w:t>n</w:t>
      </w:r>
      <w:r>
        <w:rPr>
          <w:rFonts w:ascii="Times New Roman" w:hAnsi="Times New Roman"/>
          <w:bCs/>
          <w:sz w:val="22"/>
          <w:szCs w:val="22"/>
        </w:rPr>
        <w:t xml:space="preserve"> Anlage</w:t>
      </w:r>
      <w:r w:rsidR="003B471B">
        <w:rPr>
          <w:rFonts w:ascii="Times New Roman" w:hAnsi="Times New Roman"/>
          <w:bCs/>
          <w:sz w:val="22"/>
          <w:szCs w:val="22"/>
        </w:rPr>
        <w:t>n</w:t>
      </w:r>
      <w:r>
        <w:rPr>
          <w:rFonts w:ascii="Times New Roman" w:hAnsi="Times New Roman"/>
          <w:bCs/>
          <w:sz w:val="22"/>
          <w:szCs w:val="22"/>
        </w:rPr>
        <w:t xml:space="preserve"> erhaltet Ihr die </w:t>
      </w:r>
      <w:r w:rsidRPr="00C64D87">
        <w:rPr>
          <w:rFonts w:ascii="Times New Roman" w:hAnsi="Times New Roman"/>
          <w:bCs/>
          <w:color w:val="FF0000"/>
          <w:sz w:val="22"/>
          <w:szCs w:val="22"/>
          <w:highlight w:val="yellow"/>
        </w:rPr>
        <w:t>geplante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E76149">
        <w:rPr>
          <w:rFonts w:ascii="Times New Roman" w:hAnsi="Times New Roman"/>
          <w:bCs/>
          <w:color w:val="FF0000"/>
          <w:sz w:val="22"/>
          <w:szCs w:val="22"/>
          <w:highlight w:val="yellow"/>
        </w:rPr>
        <w:t>Ausschreibung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="00E76149">
        <w:rPr>
          <w:rFonts w:ascii="Times New Roman" w:hAnsi="Times New Roman"/>
          <w:bCs/>
          <w:sz w:val="22"/>
          <w:szCs w:val="22"/>
        </w:rPr>
        <w:t xml:space="preserve">und den </w:t>
      </w:r>
      <w:r w:rsidR="00E76149" w:rsidRPr="00E76149">
        <w:rPr>
          <w:rFonts w:ascii="Times New Roman" w:hAnsi="Times New Roman"/>
          <w:bCs/>
          <w:color w:val="FF0000"/>
          <w:sz w:val="22"/>
          <w:szCs w:val="22"/>
          <w:highlight w:val="yellow"/>
        </w:rPr>
        <w:t>geplanten</w:t>
      </w:r>
      <w:r w:rsidR="00E76149">
        <w:rPr>
          <w:rFonts w:ascii="Times New Roman" w:hAnsi="Times New Roman"/>
          <w:bCs/>
          <w:sz w:val="22"/>
          <w:szCs w:val="22"/>
        </w:rPr>
        <w:t xml:space="preserve"> </w:t>
      </w:r>
      <w:r w:rsidR="00E76149" w:rsidRPr="00E76149">
        <w:rPr>
          <w:rFonts w:ascii="Times New Roman" w:hAnsi="Times New Roman"/>
          <w:bCs/>
          <w:color w:val="FF0000"/>
          <w:sz w:val="22"/>
          <w:szCs w:val="22"/>
          <w:highlight w:val="yellow"/>
        </w:rPr>
        <w:t>Rahmenspielplan</w:t>
      </w:r>
      <w:r w:rsidR="00E76149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>für die Saison 2022/2023 für den Jugendfußball</w:t>
      </w:r>
      <w:r w:rsidR="00382A57">
        <w:rPr>
          <w:rFonts w:ascii="Times New Roman" w:hAnsi="Times New Roman"/>
          <w:bCs/>
          <w:sz w:val="22"/>
          <w:szCs w:val="22"/>
        </w:rPr>
        <w:t>bereich</w:t>
      </w:r>
      <w:r>
        <w:rPr>
          <w:rFonts w:ascii="Times New Roman" w:hAnsi="Times New Roman"/>
          <w:bCs/>
          <w:sz w:val="22"/>
          <w:szCs w:val="22"/>
        </w:rPr>
        <w:t xml:space="preserve"> auf Bezirksebene.</w:t>
      </w:r>
    </w:p>
    <w:p w14:paraId="1FC69724" w14:textId="77777777" w:rsidR="00C64D87" w:rsidRDefault="00C64D87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</w:p>
    <w:p w14:paraId="0FA5D50A" w14:textId="5C9AAF5A" w:rsidR="00C64D87" w:rsidRDefault="00C64D87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Mit der frühzeitigen Versendung wollen wir Euch alle rechtzeitig über unsere </w:t>
      </w:r>
      <w:r w:rsidRPr="002E75AE">
        <w:rPr>
          <w:rFonts w:ascii="Times New Roman" w:hAnsi="Times New Roman"/>
          <w:bCs/>
          <w:color w:val="FF0000"/>
          <w:sz w:val="22"/>
          <w:szCs w:val="22"/>
          <w:highlight w:val="yellow"/>
        </w:rPr>
        <w:t>Planungen</w:t>
      </w:r>
      <w:r w:rsidRPr="002E75AE">
        <w:rPr>
          <w:rFonts w:ascii="Times New Roman" w:hAnsi="Times New Roman"/>
          <w:bCs/>
          <w:color w:val="FF0000"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in Kenntnis setzen und Euch im Vorfeld der kommenden Spielzeit auch die Möglichkeit zur Beteiligung an </w:t>
      </w:r>
      <w:r w:rsidR="002E75AE">
        <w:rPr>
          <w:rFonts w:ascii="Times New Roman" w:hAnsi="Times New Roman"/>
          <w:bCs/>
          <w:sz w:val="22"/>
          <w:szCs w:val="22"/>
        </w:rPr>
        <w:t xml:space="preserve">diesen </w:t>
      </w:r>
      <w:r w:rsidR="002E75AE" w:rsidRPr="002E75AE">
        <w:rPr>
          <w:rFonts w:ascii="Times New Roman" w:hAnsi="Times New Roman"/>
          <w:bCs/>
          <w:color w:val="FF0000"/>
          <w:sz w:val="22"/>
          <w:szCs w:val="22"/>
          <w:highlight w:val="yellow"/>
        </w:rPr>
        <w:t>Planungen</w:t>
      </w:r>
      <w:r>
        <w:rPr>
          <w:rFonts w:ascii="Times New Roman" w:hAnsi="Times New Roman"/>
          <w:bCs/>
          <w:sz w:val="22"/>
          <w:szCs w:val="22"/>
        </w:rPr>
        <w:t xml:space="preserve"> geben. </w:t>
      </w:r>
    </w:p>
    <w:p w14:paraId="2D60666C" w14:textId="77777777" w:rsidR="00C64D87" w:rsidRDefault="00C64D87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</w:p>
    <w:p w14:paraId="580857B8" w14:textId="6E2E953F" w:rsidR="00C64D87" w:rsidRDefault="00C64D87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Wir betreten damit bewusst Neuland, sind aber der Meinung, dass die nun gewählte Vorgehensweise im Sinne eines verbesserten Miteianders förderlich sein </w:t>
      </w:r>
      <w:r w:rsidR="004F6B30">
        <w:rPr>
          <w:rFonts w:ascii="Times New Roman" w:hAnsi="Times New Roman"/>
          <w:bCs/>
          <w:sz w:val="22"/>
          <w:szCs w:val="22"/>
        </w:rPr>
        <w:t>dürfte</w:t>
      </w:r>
      <w:r>
        <w:rPr>
          <w:rFonts w:ascii="Times New Roman" w:hAnsi="Times New Roman"/>
          <w:bCs/>
          <w:sz w:val="22"/>
          <w:szCs w:val="22"/>
        </w:rPr>
        <w:t xml:space="preserve">. </w:t>
      </w:r>
    </w:p>
    <w:p w14:paraId="296ECD32" w14:textId="77777777" w:rsidR="00C64D87" w:rsidRDefault="00C64D87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</w:p>
    <w:p w14:paraId="0BCDBC6F" w14:textId="1379A1BB" w:rsidR="004F6B30" w:rsidRDefault="004F6B30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Der BJA gib somit allen Vereinen rechtzeitig die Möglichkeit sich bis zum </w:t>
      </w:r>
      <w:r w:rsidRPr="004F6B30">
        <w:rPr>
          <w:rFonts w:ascii="Times New Roman" w:hAnsi="Times New Roman"/>
          <w:bCs/>
          <w:color w:val="FF0000"/>
          <w:sz w:val="22"/>
          <w:szCs w:val="22"/>
          <w:highlight w:val="yellow"/>
        </w:rPr>
        <w:t>24.05.2022</w:t>
      </w:r>
      <w:r w:rsidRPr="004F6B30">
        <w:rPr>
          <w:rFonts w:ascii="Times New Roman" w:hAnsi="Times New Roman"/>
          <w:bCs/>
          <w:color w:val="FF0000"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mit Ihren Vorschlägen oder Änderungsvorschlägen einzubringen. </w:t>
      </w:r>
    </w:p>
    <w:p w14:paraId="3C3E3476" w14:textId="396F6F2E" w:rsidR="004F6B30" w:rsidRDefault="004F6B30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</w:p>
    <w:p w14:paraId="03090929" w14:textId="34A75209" w:rsidR="004F6B30" w:rsidRDefault="004F6B30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Eure Ideen könnt Ihr bis zum </w:t>
      </w:r>
      <w:r w:rsidRPr="004F6B30">
        <w:rPr>
          <w:rFonts w:ascii="Times New Roman" w:hAnsi="Times New Roman"/>
          <w:bCs/>
          <w:color w:val="FF0000"/>
          <w:sz w:val="22"/>
          <w:szCs w:val="22"/>
          <w:highlight w:val="yellow"/>
        </w:rPr>
        <w:t>24.05.2022</w:t>
      </w:r>
      <w:r w:rsidRPr="004F6B30">
        <w:rPr>
          <w:rFonts w:ascii="Times New Roman" w:hAnsi="Times New Roman"/>
          <w:bCs/>
          <w:color w:val="FF0000"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an unseren Spielleiter Wolfgang Schönfeld oder an den Unterzeichner in schriftlicher Form übermitteln. </w:t>
      </w:r>
    </w:p>
    <w:p w14:paraId="1202E49C" w14:textId="1408F723" w:rsidR="004F6B30" w:rsidRDefault="004F6B30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</w:p>
    <w:p w14:paraId="52BB7ABF" w14:textId="60F42DE7" w:rsidR="00ED2B76" w:rsidRPr="00301049" w:rsidRDefault="00576E25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/>
          <w:sz w:val="22"/>
          <w:szCs w:val="22"/>
        </w:rPr>
      </w:pPr>
      <w:r w:rsidRPr="00301049">
        <w:rPr>
          <w:rFonts w:ascii="Times New Roman" w:hAnsi="Times New Roman"/>
          <w:b/>
          <w:sz w:val="22"/>
          <w:szCs w:val="22"/>
          <w:highlight w:val="yellow"/>
        </w:rPr>
        <w:t>Ich möchte ausdrücklich darauf hinweisen, dass es sich bei den Anlagen noch um Planungen handelt, diese also keinesfalls endgültig sind.</w:t>
      </w:r>
    </w:p>
    <w:p w14:paraId="1291D8C7" w14:textId="00360651" w:rsidR="00576E25" w:rsidRDefault="00576E25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</w:p>
    <w:p w14:paraId="4AAB5F84" w14:textId="77777777" w:rsidR="00576E25" w:rsidRDefault="00576E25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Sich eventuell noch ergebende Änderungen der Satzungen und Ordnungen des NFV wie z. B. </w:t>
      </w:r>
    </w:p>
    <w:p w14:paraId="339CF17F" w14:textId="712D8513" w:rsidR="00576E25" w:rsidRDefault="00576E25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SR-Spesen oder Veränderungen im Bereich von Bestrafungen wäre dann im Bedarfsfall natürlich zu aktualisieren.</w:t>
      </w:r>
    </w:p>
    <w:p w14:paraId="7A570DEE" w14:textId="78BE502E" w:rsidR="00576E25" w:rsidRDefault="00576E25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</w:p>
    <w:p w14:paraId="3816E421" w14:textId="6AE15ECE" w:rsidR="00576E25" w:rsidRDefault="00576E25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Über die endgültige Fassung beschließt der BJA rechtzeitig vor Saisonstart.</w:t>
      </w:r>
    </w:p>
    <w:p w14:paraId="7D60C3CE" w14:textId="77777777" w:rsidR="00ED2B76" w:rsidRDefault="00ED2B76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</w:p>
    <w:p w14:paraId="0444AE8D" w14:textId="77777777" w:rsidR="00ED2B76" w:rsidRDefault="00ED2B76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Bleibt gesund</w:t>
      </w:r>
    </w:p>
    <w:p w14:paraId="59E8FC50" w14:textId="77777777" w:rsidR="00ED2B76" w:rsidRPr="000D0743" w:rsidRDefault="00ED2B76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</w:p>
    <w:p w14:paraId="5A245F87" w14:textId="77777777" w:rsidR="00ED2B76" w:rsidRPr="000D0743" w:rsidRDefault="00ED2B76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  <w:r w:rsidRPr="000D0743">
        <w:rPr>
          <w:rFonts w:ascii="Times New Roman" w:hAnsi="Times New Roman"/>
          <w:bCs/>
          <w:sz w:val="22"/>
          <w:szCs w:val="22"/>
        </w:rPr>
        <w:t>Mit sportlichem Gruß</w:t>
      </w:r>
    </w:p>
    <w:p w14:paraId="4071AF69" w14:textId="77777777" w:rsidR="00ED2B76" w:rsidRPr="000D0743" w:rsidRDefault="00ED2B76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</w:p>
    <w:p w14:paraId="6463222A" w14:textId="77777777" w:rsidR="00ED2B76" w:rsidRPr="000D0743" w:rsidRDefault="00ED2B76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</w:p>
    <w:p w14:paraId="4A2288FD" w14:textId="77777777" w:rsidR="00ED2B76" w:rsidRPr="000D0743" w:rsidRDefault="00ED2B76" w:rsidP="00ED2B76">
      <w:pPr>
        <w:pStyle w:val="NurText1"/>
        <w:tabs>
          <w:tab w:val="left" w:pos="363"/>
          <w:tab w:val="left" w:pos="7513"/>
        </w:tabs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gez.</w:t>
      </w:r>
    </w:p>
    <w:p w14:paraId="2D409C92" w14:textId="1B07B989" w:rsidR="00FB57DC" w:rsidRPr="002C5FCF" w:rsidRDefault="00ED2B76" w:rsidP="00E76149">
      <w:pPr>
        <w:pStyle w:val="NurText1"/>
        <w:tabs>
          <w:tab w:val="left" w:pos="363"/>
          <w:tab w:val="left" w:pos="7513"/>
        </w:tabs>
        <w:rPr>
          <w:rFonts w:ascii="Arial" w:hAnsi="Arial" w:cs="Arial"/>
        </w:rPr>
      </w:pPr>
      <w:r w:rsidRPr="000D0743">
        <w:rPr>
          <w:rFonts w:ascii="Times New Roman" w:hAnsi="Times New Roman"/>
          <w:bCs/>
          <w:sz w:val="22"/>
          <w:szCs w:val="22"/>
        </w:rPr>
        <w:t>Uwe Norden</w:t>
      </w:r>
      <w:r w:rsidR="00FB57DC" w:rsidRPr="00B34551">
        <w:rPr>
          <w:rFonts w:ascii="Arial" w:hAnsi="Arial" w:cs="Arial"/>
        </w:rPr>
        <w:tab/>
      </w:r>
    </w:p>
    <w:sectPr w:rsidR="00FB57DC" w:rsidRPr="002C5FC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5CAFC1" w14:textId="77777777" w:rsidR="007F1FF8" w:rsidRDefault="007F1FF8" w:rsidP="00735B1F">
      <w:pPr>
        <w:spacing w:after="0" w:line="240" w:lineRule="auto"/>
      </w:pPr>
      <w:r>
        <w:separator/>
      </w:r>
    </w:p>
  </w:endnote>
  <w:endnote w:type="continuationSeparator" w:id="0">
    <w:p w14:paraId="0F029A76" w14:textId="77777777" w:rsidR="007F1FF8" w:rsidRDefault="007F1FF8" w:rsidP="00735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A1279C" w14:textId="77777777" w:rsidR="00735B1F" w:rsidRDefault="00735B1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FEBEA" w14:textId="5764C578" w:rsidR="00887496" w:rsidRPr="00440472" w:rsidRDefault="00FB57DC">
    <w:pPr>
      <w:pStyle w:val="Fuzeile"/>
      <w:rPr>
        <w:rFonts w:ascii="Arial" w:hAnsi="Arial" w:cs="Arial"/>
        <w:sz w:val="18"/>
        <w:szCs w:val="18"/>
      </w:rPr>
    </w:pPr>
    <w:r w:rsidRPr="00440472">
      <w:rPr>
        <w:rFonts w:ascii="Arial" w:hAnsi="Arial" w:cs="Arial"/>
        <w:color w:val="FF0000"/>
        <w:sz w:val="18"/>
        <w:szCs w:val="18"/>
      </w:rPr>
      <w:t xml:space="preserve">NFV Bezirk Lüneburg </w:t>
    </w:r>
    <w:r w:rsidR="00440472" w:rsidRPr="00440472">
      <w:rPr>
        <w:rFonts w:ascii="Arial" w:hAnsi="Arial" w:cs="Arial"/>
        <w:color w:val="FF0000"/>
        <w:sz w:val="18"/>
        <w:szCs w:val="18"/>
      </w:rPr>
      <w:br/>
    </w:r>
    <w:r w:rsidRPr="00440472">
      <w:rPr>
        <w:rFonts w:ascii="Arial" w:hAnsi="Arial" w:cs="Arial"/>
        <w:sz w:val="18"/>
        <w:szCs w:val="18"/>
      </w:rPr>
      <w:t>(Organ des Niedersächsischen Fußballverbandes e. V.)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06B30" w14:textId="77777777" w:rsidR="00735B1F" w:rsidRDefault="00735B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5C7DDD" w14:textId="77777777" w:rsidR="007F1FF8" w:rsidRDefault="007F1FF8" w:rsidP="00735B1F">
      <w:pPr>
        <w:spacing w:after="0" w:line="240" w:lineRule="auto"/>
      </w:pPr>
      <w:r>
        <w:separator/>
      </w:r>
    </w:p>
  </w:footnote>
  <w:footnote w:type="continuationSeparator" w:id="0">
    <w:p w14:paraId="60BE79DA" w14:textId="77777777" w:rsidR="007F1FF8" w:rsidRDefault="007F1FF8" w:rsidP="00735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F535E" w14:textId="77777777" w:rsidR="00735B1F" w:rsidRDefault="00735B1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00326" w14:textId="348F2342" w:rsidR="00735B1F" w:rsidRDefault="00735B1F" w:rsidP="00735B1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ADD65B2" wp14:editId="293583E6">
          <wp:extent cx="788634" cy="789940"/>
          <wp:effectExtent l="0" t="0" r="0" b="0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65" cy="796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8FE39" w14:textId="77777777" w:rsidR="00735B1F" w:rsidRDefault="00735B1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47EA0"/>
    <w:multiLevelType w:val="hybridMultilevel"/>
    <w:tmpl w:val="B66E222A"/>
    <w:lvl w:ilvl="0" w:tplc="7958C62A">
      <w:start w:val="15"/>
      <w:numFmt w:val="bullet"/>
      <w:lvlText w:val="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F03F05"/>
    <w:multiLevelType w:val="hybridMultilevel"/>
    <w:tmpl w:val="F48E8146"/>
    <w:lvl w:ilvl="0" w:tplc="A7F04E36">
      <w:start w:val="15"/>
      <w:numFmt w:val="bullet"/>
      <w:lvlText w:val="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CF21CB"/>
    <w:multiLevelType w:val="hybridMultilevel"/>
    <w:tmpl w:val="D7206CB4"/>
    <w:lvl w:ilvl="0" w:tplc="164CA184">
      <w:start w:val="15"/>
      <w:numFmt w:val="bullet"/>
      <w:lvlText w:val="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B1F"/>
    <w:rsid w:val="0006458D"/>
    <w:rsid w:val="0011129F"/>
    <w:rsid w:val="001A5BE6"/>
    <w:rsid w:val="001F176C"/>
    <w:rsid w:val="002C5FCF"/>
    <w:rsid w:val="002E75AE"/>
    <w:rsid w:val="00301049"/>
    <w:rsid w:val="00305839"/>
    <w:rsid w:val="00381641"/>
    <w:rsid w:val="00382A57"/>
    <w:rsid w:val="00384125"/>
    <w:rsid w:val="003B471B"/>
    <w:rsid w:val="004022D6"/>
    <w:rsid w:val="00411C08"/>
    <w:rsid w:val="0042770D"/>
    <w:rsid w:val="00440472"/>
    <w:rsid w:val="00453F3B"/>
    <w:rsid w:val="00475C6D"/>
    <w:rsid w:val="004F6B30"/>
    <w:rsid w:val="00503589"/>
    <w:rsid w:val="00536EEC"/>
    <w:rsid w:val="00576E25"/>
    <w:rsid w:val="005C5CA9"/>
    <w:rsid w:val="006B1546"/>
    <w:rsid w:val="00735B1F"/>
    <w:rsid w:val="00761859"/>
    <w:rsid w:val="007C3EE7"/>
    <w:rsid w:val="007F1FF8"/>
    <w:rsid w:val="00866D36"/>
    <w:rsid w:val="00887496"/>
    <w:rsid w:val="008F5CE2"/>
    <w:rsid w:val="009E393F"/>
    <w:rsid w:val="00A834BA"/>
    <w:rsid w:val="00A844E8"/>
    <w:rsid w:val="00A94D32"/>
    <w:rsid w:val="00AE2F08"/>
    <w:rsid w:val="00B34551"/>
    <w:rsid w:val="00B63E3B"/>
    <w:rsid w:val="00B81050"/>
    <w:rsid w:val="00B943AC"/>
    <w:rsid w:val="00BA196B"/>
    <w:rsid w:val="00C64D87"/>
    <w:rsid w:val="00C6729E"/>
    <w:rsid w:val="00C71408"/>
    <w:rsid w:val="00D300ED"/>
    <w:rsid w:val="00D77F35"/>
    <w:rsid w:val="00DF0270"/>
    <w:rsid w:val="00E37EA8"/>
    <w:rsid w:val="00E76149"/>
    <w:rsid w:val="00EC538B"/>
    <w:rsid w:val="00ED2B76"/>
    <w:rsid w:val="00F203C7"/>
    <w:rsid w:val="00FA0CA4"/>
    <w:rsid w:val="00FA6E90"/>
    <w:rsid w:val="00FB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E0D1D0"/>
  <w15:chartTrackingRefBased/>
  <w15:docId w15:val="{46945415-E1D9-4A8A-A294-47448193A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Info-Spalte">
    <w:name w:val="Info-Spalte"/>
    <w:basedOn w:val="Standard"/>
    <w:uiPriority w:val="2"/>
    <w:qFormat/>
    <w:rsid w:val="00735B1F"/>
    <w:pPr>
      <w:spacing w:after="0" w:line="276" w:lineRule="auto"/>
    </w:pPr>
    <w:rPr>
      <w:sz w:val="16"/>
    </w:rPr>
  </w:style>
  <w:style w:type="character" w:styleId="Hyperlink">
    <w:name w:val="Hyperlink"/>
    <w:basedOn w:val="Absatz-Standardschriftart"/>
    <w:uiPriority w:val="99"/>
    <w:unhideWhenUsed/>
    <w:rsid w:val="00735B1F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35B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35B1F"/>
  </w:style>
  <w:style w:type="paragraph" w:styleId="Fuzeile">
    <w:name w:val="footer"/>
    <w:basedOn w:val="Standard"/>
    <w:link w:val="FuzeileZchn"/>
    <w:uiPriority w:val="99"/>
    <w:unhideWhenUsed/>
    <w:rsid w:val="00735B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35B1F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300ED"/>
    <w:rPr>
      <w:color w:val="605E5C"/>
      <w:shd w:val="clear" w:color="auto" w:fill="E1DFDD"/>
    </w:rPr>
  </w:style>
  <w:style w:type="paragraph" w:customStyle="1" w:styleId="AddressText">
    <w:name w:val="AddressText"/>
    <w:basedOn w:val="Standard"/>
    <w:qFormat/>
    <w:rsid w:val="00D300ED"/>
    <w:pPr>
      <w:spacing w:after="0" w:line="240" w:lineRule="auto"/>
    </w:pPr>
    <w:rPr>
      <w:rFonts w:ascii="Arial" w:hAnsi="Arial" w:cs="Times New Roman"/>
      <w:sz w:val="20"/>
      <w:szCs w:val="24"/>
      <w:lang w:eastAsia="de-DE"/>
    </w:rPr>
  </w:style>
  <w:style w:type="paragraph" w:customStyle="1" w:styleId="Default">
    <w:name w:val="Default"/>
    <w:rsid w:val="00D300E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FB57DC"/>
    <w:rPr>
      <w:color w:val="954F72" w:themeColor="followedHyperlink"/>
      <w:u w:val="single"/>
    </w:rPr>
  </w:style>
  <w:style w:type="paragraph" w:customStyle="1" w:styleId="NurText1">
    <w:name w:val="Nur Text1"/>
    <w:basedOn w:val="Standard"/>
    <w:rsid w:val="00ED2B7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fv-bezirk-l&#252;neburg.d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Uwe.Norden@nfv-bezirklueneburg.de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nfv-bezirk-l&#252;neburg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we.Norden@nfv-bezirklueneburg.de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NFV Bezirk Lüneburg</dc:creator>
  <cp:keywords/>
  <dc:description/>
  <cp:lastModifiedBy>User</cp:lastModifiedBy>
  <cp:revision>2</cp:revision>
  <dcterms:created xsi:type="dcterms:W3CDTF">2022-04-09T13:43:00Z</dcterms:created>
  <dcterms:modified xsi:type="dcterms:W3CDTF">2022-04-09T13:43:00Z</dcterms:modified>
</cp:coreProperties>
</file>